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0F" w:rsidRPr="00C0660F" w:rsidRDefault="00C0660F" w:rsidP="00C0660F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уваги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студентів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бюджетної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навчання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C0660F" w:rsidRPr="00C0660F" w:rsidRDefault="00C0660F" w:rsidP="00C06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Шановні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студенти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C0660F" w:rsidRPr="00C0660F" w:rsidRDefault="00C0660F" w:rsidP="00C06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Нагадуємо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Ви можете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отримати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додаткові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бали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рейтингу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успішності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межах 10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участь у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науковій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науково-технічній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творчій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активності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для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мистецьких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спеціальностей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),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громадському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житті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спортивній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660F" w:rsidRPr="00C0660F" w:rsidRDefault="00C0660F" w:rsidP="00C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1.Подати </w:t>
      </w:r>
      <w:hyperlink r:id="rId6" w:history="1">
        <w:r w:rsidRPr="00C06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заяву (зразок нижче) на ім’я декана  ф-ту</w:t>
        </w:r>
      </w:hyperlink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6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вислати на </w:t>
      </w:r>
      <w:hyperlink r:id="rId7" w:history="1">
        <w:r w:rsidRPr="00C0660F">
          <w:rPr>
            <w:rStyle w:val="a3"/>
            <w:rFonts w:ascii="Times New Roman" w:hAnsi="Times New Roman" w:cs="Times New Roman"/>
            <w:sz w:val="28"/>
            <w:szCs w:val="28"/>
          </w:rPr>
          <w:t>fiz_dekanat@lnu.edu.ua</w:t>
        </w:r>
      </w:hyperlink>
      <w:r w:rsidRPr="00C066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2.Подати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="00D16A0F" w:rsidRPr="00D1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16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відсканувати</w:t>
      </w:r>
      <w:proofErr w:type="spellEnd"/>
      <w:r w:rsidR="00D16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вислати разом з заявою</w:t>
      </w:r>
      <w:bookmarkStart w:id="0" w:name="_GoBack"/>
      <w:bookmarkEnd w:id="0"/>
      <w:r w:rsidR="00D16A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60F" w:rsidRPr="00C0660F" w:rsidRDefault="00C0660F" w:rsidP="00C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додаткового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студента,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семестру.</w:t>
      </w:r>
    </w:p>
    <w:p w:rsidR="00C0660F" w:rsidRPr="00C0660F" w:rsidRDefault="00C0660F" w:rsidP="00C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науковій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науково-технічній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творчій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мистецьких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громадському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спортивній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proofErr w:type="gram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рейтингу,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Додатком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№2. (</w:t>
      </w:r>
      <w:hyperlink r:id="rId8" w:tgtFrame="_blank" w:history="1">
        <w:r w:rsidRPr="00C0660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http://ppos.lnu.edu.ua/…/pravyla-pryznachennia-stypendii-st…</w:t>
        </w:r>
      </w:hyperlink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0660F" w:rsidRPr="00C0660F" w:rsidRDefault="00C0660F" w:rsidP="00C0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нараховуються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університетську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брали участь </w:t>
      </w:r>
      <w:proofErr w:type="gram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</w:t>
      </w:r>
      <w:proofErr w:type="spellEnd"/>
      <w:r w:rsidRPr="00C06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60F" w:rsidRPr="00C0660F" w:rsidRDefault="00C0660F" w:rsidP="00C06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Просимо подати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відповідну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інформацію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деканат</w:t>
      </w:r>
    </w:p>
    <w:p w:rsidR="00C0660F" w:rsidRDefault="00C0660F" w:rsidP="00C06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  </w:t>
      </w:r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18</w:t>
      </w:r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грудня</w:t>
      </w:r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</w:t>
      </w:r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20</w:t>
      </w:r>
      <w:r w:rsidRPr="00C06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вкючно</w:t>
      </w:r>
      <w:proofErr w:type="spellEnd"/>
      <w:r w:rsidRPr="00C06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A17077" w:rsidRDefault="00A17077" w:rsidP="00C06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7077" w:rsidRDefault="00A1707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A17077" w:rsidRPr="00F04DAC" w:rsidRDefault="00A17077" w:rsidP="00A1707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04DAC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ЗРАЗОК</w:t>
      </w:r>
    </w:p>
    <w:p w:rsidR="00A17077" w:rsidRDefault="00A17077" w:rsidP="00A170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7077" w:rsidRPr="00896586" w:rsidRDefault="00A17077" w:rsidP="00A170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896586">
        <w:rPr>
          <w:rFonts w:ascii="Times New Roman" w:hAnsi="Times New Roman" w:cs="Times New Roman"/>
          <w:sz w:val="28"/>
          <w:szCs w:val="28"/>
        </w:rPr>
        <w:t>Деканові</w:t>
      </w:r>
      <w:proofErr w:type="spellEnd"/>
    </w:p>
    <w:p w:rsidR="00A17077" w:rsidRPr="00896586" w:rsidRDefault="00A17077" w:rsidP="00A170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896586">
        <w:rPr>
          <w:rFonts w:ascii="Times New Roman" w:hAnsi="Times New Roman" w:cs="Times New Roman"/>
          <w:sz w:val="28"/>
          <w:szCs w:val="28"/>
        </w:rPr>
        <w:t xml:space="preserve">акультету </w:t>
      </w:r>
    </w:p>
    <w:p w:rsidR="00A17077" w:rsidRPr="00896586" w:rsidRDefault="00A17077" w:rsidP="00A170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896586">
        <w:rPr>
          <w:rFonts w:ascii="Times New Roman" w:hAnsi="Times New Roman" w:cs="Times New Roman"/>
          <w:sz w:val="28"/>
          <w:szCs w:val="28"/>
        </w:rPr>
        <w:t>Львівського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8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8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8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86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96586">
        <w:rPr>
          <w:rFonts w:ascii="Times New Roman" w:hAnsi="Times New Roman" w:cs="Times New Roman"/>
          <w:sz w:val="28"/>
          <w:szCs w:val="28"/>
        </w:rPr>
        <w:t>ранка</w:t>
      </w:r>
    </w:p>
    <w:p w:rsidR="00A17077" w:rsidRDefault="00A17077" w:rsidP="00A170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Якібчуку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A17077" w:rsidRPr="00896586" w:rsidRDefault="00A17077" w:rsidP="00A170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17077" w:rsidRPr="00896586" w:rsidRDefault="00A17077" w:rsidP="00A170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96586">
        <w:rPr>
          <w:rFonts w:ascii="Times New Roman" w:hAnsi="Times New Roman" w:cs="Times New Roman"/>
          <w:sz w:val="28"/>
          <w:szCs w:val="28"/>
        </w:rPr>
        <w:t>тудента 1 курсу</w:t>
      </w:r>
    </w:p>
    <w:p w:rsidR="00A17077" w:rsidRPr="00896586" w:rsidRDefault="00A17077" w:rsidP="00A170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896586">
        <w:rPr>
          <w:rFonts w:ascii="Times New Roman" w:hAnsi="Times New Roman" w:cs="Times New Roman"/>
          <w:sz w:val="28"/>
          <w:szCs w:val="28"/>
        </w:rPr>
        <w:t>рупи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ФзФ</w:t>
      </w:r>
      <w:r w:rsidRPr="00896586">
        <w:rPr>
          <w:rFonts w:ascii="Times New Roman" w:hAnsi="Times New Roman" w:cs="Times New Roman"/>
          <w:sz w:val="28"/>
          <w:szCs w:val="28"/>
        </w:rPr>
        <w:t>-11</w:t>
      </w:r>
    </w:p>
    <w:p w:rsidR="00A17077" w:rsidRPr="00896586" w:rsidRDefault="00A17077" w:rsidP="00A1707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896586">
        <w:rPr>
          <w:rFonts w:ascii="Times New Roman" w:hAnsi="Times New Roman" w:cs="Times New Roman"/>
          <w:sz w:val="28"/>
          <w:szCs w:val="28"/>
        </w:rPr>
        <w:t>Іваненка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Івановича</w:t>
      </w:r>
      <w:proofErr w:type="spellEnd"/>
    </w:p>
    <w:p w:rsidR="00A17077" w:rsidRDefault="00A17077" w:rsidP="00A170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077" w:rsidRDefault="00A17077" w:rsidP="00A170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077" w:rsidRPr="00896586" w:rsidRDefault="00A17077" w:rsidP="00A1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586">
        <w:rPr>
          <w:rFonts w:ascii="Times New Roman" w:hAnsi="Times New Roman" w:cs="Times New Roman"/>
          <w:b/>
          <w:sz w:val="28"/>
          <w:szCs w:val="28"/>
        </w:rPr>
        <w:t>Заява</w:t>
      </w:r>
      <w:proofErr w:type="spellEnd"/>
    </w:p>
    <w:p w:rsidR="00A17077" w:rsidRPr="00896586" w:rsidRDefault="00A17077" w:rsidP="00A170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86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96586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86">
        <w:rPr>
          <w:rFonts w:ascii="Times New Roman" w:hAnsi="Times New Roman" w:cs="Times New Roman"/>
          <w:sz w:val="28"/>
          <w:szCs w:val="28"/>
        </w:rPr>
        <w:t>стипендійного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балу </w:t>
      </w:r>
      <w:proofErr w:type="spellStart"/>
      <w:r w:rsidRPr="0089658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86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8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6586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 xml:space="preserve"> семестр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658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8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896586">
        <w:rPr>
          <w:rFonts w:ascii="Times New Roman" w:hAnsi="Times New Roman" w:cs="Times New Roman"/>
          <w:sz w:val="28"/>
          <w:szCs w:val="28"/>
        </w:rPr>
        <w:t>.:</w:t>
      </w:r>
    </w:p>
    <w:p w:rsidR="00A17077" w:rsidRPr="00896586" w:rsidRDefault="00A17077" w:rsidP="00A170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Наукова, науково-технічна діяльність: публікація статті у збірнику студентської конференції(копію публікації додаю);</w:t>
      </w:r>
    </w:p>
    <w:p w:rsidR="00A17077" w:rsidRPr="00896586" w:rsidRDefault="00A17077" w:rsidP="00A170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Громадська діяльність: рекомендація від голови  Студентської  ради  та  голови  Профбюро  студентів факультету;</w:t>
      </w:r>
    </w:p>
    <w:p w:rsidR="00A17077" w:rsidRPr="00896586" w:rsidRDefault="00A17077" w:rsidP="00A170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Творча діяльність: диплом переможця обласного творчого конкурсу «Таланти Львівщини»(копію диплома додаю);</w:t>
      </w:r>
    </w:p>
    <w:p w:rsidR="00A17077" w:rsidRPr="00896586" w:rsidRDefault="00A17077" w:rsidP="00A170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Спортивна діяльність: переможець чемпіонату України із швидких шахів 2017 серед студентів</w:t>
      </w:r>
      <w:r>
        <w:rPr>
          <w:rFonts w:ascii="Times New Roman" w:hAnsi="Times New Roman" w:cs="Times New Roman"/>
          <w:sz w:val="28"/>
          <w:szCs w:val="28"/>
        </w:rPr>
        <w:t xml:space="preserve"> (копію диплома додаю)</w:t>
      </w:r>
    </w:p>
    <w:p w:rsidR="00A17077" w:rsidRPr="00896586" w:rsidRDefault="00A17077" w:rsidP="00A17077">
      <w:pPr>
        <w:pStyle w:val="a4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A17077" w:rsidRPr="00896586" w:rsidRDefault="00A17077" w:rsidP="00A17077">
      <w:pPr>
        <w:pStyle w:val="a4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A17077" w:rsidRPr="00896586" w:rsidRDefault="00A17077" w:rsidP="00A17077">
      <w:pPr>
        <w:pStyle w:val="a4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6586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65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7077" w:rsidRPr="00896586" w:rsidRDefault="00A17077" w:rsidP="00A17077">
      <w:pPr>
        <w:pStyle w:val="a4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A17077" w:rsidRPr="00896586" w:rsidRDefault="00A17077" w:rsidP="00A17077">
      <w:pPr>
        <w:pStyle w:val="a4"/>
        <w:ind w:left="825"/>
        <w:jc w:val="center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Підпис</w:t>
      </w:r>
    </w:p>
    <w:p w:rsidR="00A17077" w:rsidRPr="00C0660F" w:rsidRDefault="00A17077" w:rsidP="00C066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7183D" w:rsidRPr="00C0660F" w:rsidRDefault="00C7183D">
      <w:pPr>
        <w:rPr>
          <w:rFonts w:ascii="Times New Roman" w:hAnsi="Times New Roman" w:cs="Times New Roman"/>
          <w:sz w:val="28"/>
          <w:szCs w:val="28"/>
        </w:rPr>
      </w:pPr>
    </w:p>
    <w:sectPr w:rsidR="00C7183D" w:rsidRPr="00C0660F" w:rsidSect="00C06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F53"/>
    <w:multiLevelType w:val="hybridMultilevel"/>
    <w:tmpl w:val="A650DAA8"/>
    <w:lvl w:ilvl="0" w:tplc="87E25A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22"/>
    <w:rsid w:val="000633F0"/>
    <w:rsid w:val="00172D35"/>
    <w:rsid w:val="001D1883"/>
    <w:rsid w:val="001D57CC"/>
    <w:rsid w:val="00220C95"/>
    <w:rsid w:val="003652F8"/>
    <w:rsid w:val="003C787B"/>
    <w:rsid w:val="003D6B5B"/>
    <w:rsid w:val="004C0F5B"/>
    <w:rsid w:val="004D3A5F"/>
    <w:rsid w:val="004D3B05"/>
    <w:rsid w:val="004E2CCA"/>
    <w:rsid w:val="004E2E39"/>
    <w:rsid w:val="005256E1"/>
    <w:rsid w:val="00590AD3"/>
    <w:rsid w:val="006B0A3A"/>
    <w:rsid w:val="006B482F"/>
    <w:rsid w:val="006B697F"/>
    <w:rsid w:val="006D7AC2"/>
    <w:rsid w:val="00700416"/>
    <w:rsid w:val="00705E01"/>
    <w:rsid w:val="00722966"/>
    <w:rsid w:val="00764B8F"/>
    <w:rsid w:val="008553E1"/>
    <w:rsid w:val="00872E9B"/>
    <w:rsid w:val="008F5282"/>
    <w:rsid w:val="00925E70"/>
    <w:rsid w:val="00A17077"/>
    <w:rsid w:val="00AA6742"/>
    <w:rsid w:val="00B073E9"/>
    <w:rsid w:val="00B15B47"/>
    <w:rsid w:val="00BC1AED"/>
    <w:rsid w:val="00BC62FF"/>
    <w:rsid w:val="00C0660F"/>
    <w:rsid w:val="00C12258"/>
    <w:rsid w:val="00C1471C"/>
    <w:rsid w:val="00C7183D"/>
    <w:rsid w:val="00CD5122"/>
    <w:rsid w:val="00D00302"/>
    <w:rsid w:val="00D13643"/>
    <w:rsid w:val="00D16A0F"/>
    <w:rsid w:val="00D76E92"/>
    <w:rsid w:val="00E260E4"/>
    <w:rsid w:val="00F27508"/>
    <w:rsid w:val="00FF11B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C0660F"/>
  </w:style>
  <w:style w:type="character" w:styleId="a3">
    <w:name w:val="Hyperlink"/>
    <w:basedOn w:val="a0"/>
    <w:uiPriority w:val="99"/>
    <w:unhideWhenUsed/>
    <w:rsid w:val="00C066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077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C0660F"/>
  </w:style>
  <w:style w:type="character" w:styleId="a3">
    <w:name w:val="Hyperlink"/>
    <w:basedOn w:val="a0"/>
    <w:uiPriority w:val="99"/>
    <w:unhideWhenUsed/>
    <w:rsid w:val="00C066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077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os.lnu.edu.ua/assets/law/pravyla-pryznachennia-stypendii-stanom-na-010920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z_dekanat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9;&#1072;&#1103;&#1074;&#1091;%20(&#1079;&#1088;&#1072;&#1079;&#1086;&#1082;%20&#1085;&#1080;&#1078;&#1095;&#1077;)%20&#1085;&#1072;%20&#1110;&#1084;'&#1103;%20&#1076;&#1077;&#1082;&#1072;&#1085;&#1072;&#160;%20&#1092;-&#1090;&#1091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3</cp:revision>
  <dcterms:created xsi:type="dcterms:W3CDTF">2020-12-15T07:25:00Z</dcterms:created>
  <dcterms:modified xsi:type="dcterms:W3CDTF">2020-12-15T07:43:00Z</dcterms:modified>
</cp:coreProperties>
</file>